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5FC" w:rsidRDefault="000913D3" w:rsidP="000913D3">
      <w:pPr>
        <w:pStyle w:val="NoSpacing"/>
        <w:jc w:val="center"/>
      </w:pPr>
      <w:r>
        <w:t>GRAPHIC ORGANIZER FOR LETTER</w:t>
      </w:r>
    </w:p>
    <w:p w:rsidR="000913D3" w:rsidRDefault="000913D3" w:rsidP="000913D3">
      <w:pPr>
        <w:pStyle w:val="NoSpacing"/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26"/>
      </w:tblGrid>
      <w:tr w:rsidR="000913D3" w:rsidTr="000913D3">
        <w:tc>
          <w:tcPr>
            <w:tcW w:w="9926" w:type="dxa"/>
          </w:tcPr>
          <w:p w:rsidR="000913D3" w:rsidRDefault="000913D3" w:rsidP="000913D3">
            <w:pPr>
              <w:pStyle w:val="NoSpacing"/>
            </w:pPr>
            <w:r w:rsidRPr="007F21DC">
              <w:rPr>
                <w:b/>
              </w:rPr>
              <w:t>Paragraph 1</w:t>
            </w:r>
            <w:r>
              <w:t>-- Claim/Opinion/Introduction</w:t>
            </w:r>
          </w:p>
        </w:tc>
      </w:tr>
      <w:tr w:rsidR="000913D3" w:rsidTr="000913D3">
        <w:tc>
          <w:tcPr>
            <w:tcW w:w="9926" w:type="dxa"/>
          </w:tcPr>
          <w:p w:rsidR="000913D3" w:rsidRDefault="000913D3" w:rsidP="000913D3">
            <w:pPr>
              <w:pStyle w:val="NoSpacing"/>
            </w:pPr>
          </w:p>
          <w:p w:rsidR="000913D3" w:rsidRDefault="000913D3" w:rsidP="000913D3">
            <w:pPr>
              <w:pStyle w:val="NoSpacing"/>
            </w:pPr>
          </w:p>
          <w:p w:rsidR="000913D3" w:rsidRDefault="000913D3" w:rsidP="000913D3">
            <w:pPr>
              <w:pStyle w:val="NoSpacing"/>
            </w:pPr>
          </w:p>
          <w:p w:rsidR="000913D3" w:rsidRDefault="000913D3" w:rsidP="000913D3">
            <w:pPr>
              <w:pStyle w:val="NoSpacing"/>
            </w:pPr>
          </w:p>
        </w:tc>
      </w:tr>
      <w:tr w:rsidR="000913D3" w:rsidTr="000913D3">
        <w:tc>
          <w:tcPr>
            <w:tcW w:w="9926" w:type="dxa"/>
          </w:tcPr>
          <w:p w:rsidR="000913D3" w:rsidRDefault="000913D3" w:rsidP="000913D3">
            <w:pPr>
              <w:pStyle w:val="NoSpacing"/>
            </w:pPr>
            <w:r>
              <w:t>What points are you going to make?</w:t>
            </w:r>
          </w:p>
        </w:tc>
      </w:tr>
      <w:tr w:rsidR="000913D3" w:rsidTr="000913D3">
        <w:tc>
          <w:tcPr>
            <w:tcW w:w="9926" w:type="dxa"/>
          </w:tcPr>
          <w:p w:rsidR="000913D3" w:rsidRDefault="000913D3" w:rsidP="000913D3">
            <w:pPr>
              <w:pStyle w:val="NoSpacing"/>
            </w:pPr>
          </w:p>
          <w:p w:rsidR="000913D3" w:rsidRDefault="000913D3" w:rsidP="000913D3">
            <w:pPr>
              <w:pStyle w:val="NoSpacing"/>
            </w:pPr>
          </w:p>
          <w:p w:rsidR="000913D3" w:rsidRDefault="000913D3" w:rsidP="000913D3">
            <w:pPr>
              <w:pStyle w:val="NoSpacing"/>
            </w:pPr>
          </w:p>
          <w:p w:rsidR="000913D3" w:rsidRDefault="000913D3" w:rsidP="000913D3">
            <w:pPr>
              <w:pStyle w:val="NoSpacing"/>
            </w:pPr>
          </w:p>
        </w:tc>
      </w:tr>
      <w:tr w:rsidR="000913D3" w:rsidTr="000913D3">
        <w:tc>
          <w:tcPr>
            <w:tcW w:w="9926" w:type="dxa"/>
          </w:tcPr>
          <w:p w:rsidR="000913D3" w:rsidRDefault="000913D3" w:rsidP="000913D3">
            <w:pPr>
              <w:pStyle w:val="NoSpacing"/>
            </w:pPr>
            <w:r w:rsidRPr="007F21DC">
              <w:rPr>
                <w:b/>
              </w:rPr>
              <w:t>Paragraph 2</w:t>
            </w:r>
            <w:r>
              <w:t xml:space="preserve">—Reason </w:t>
            </w:r>
            <w:proofErr w:type="gramStart"/>
            <w:r>
              <w:t>1  (</w:t>
            </w:r>
            <w:proofErr w:type="gramEnd"/>
            <w:r>
              <w:t>How is your game innovative?)</w:t>
            </w:r>
          </w:p>
          <w:p w:rsidR="000913D3" w:rsidRDefault="000913D3" w:rsidP="000913D3">
            <w:pPr>
              <w:pStyle w:val="NoSpacing"/>
            </w:pPr>
          </w:p>
          <w:p w:rsidR="000913D3" w:rsidRDefault="000913D3" w:rsidP="000913D3">
            <w:pPr>
              <w:pStyle w:val="NoSpacing"/>
            </w:pPr>
          </w:p>
          <w:p w:rsidR="000913D3" w:rsidRDefault="000913D3" w:rsidP="000913D3">
            <w:pPr>
              <w:pStyle w:val="NoSpacing"/>
            </w:pPr>
          </w:p>
        </w:tc>
      </w:tr>
      <w:tr w:rsidR="000913D3" w:rsidTr="000913D3">
        <w:tc>
          <w:tcPr>
            <w:tcW w:w="9926" w:type="dxa"/>
          </w:tcPr>
          <w:p w:rsidR="000913D3" w:rsidRDefault="000913D3" w:rsidP="000913D3">
            <w:pPr>
              <w:pStyle w:val="NoSpacing"/>
            </w:pPr>
            <w:r>
              <w:t>Elaboration Detail 1:</w:t>
            </w:r>
          </w:p>
          <w:p w:rsidR="000913D3" w:rsidRDefault="000913D3" w:rsidP="000913D3">
            <w:pPr>
              <w:pStyle w:val="NoSpacing"/>
            </w:pPr>
          </w:p>
          <w:p w:rsidR="000913D3" w:rsidRDefault="000913D3" w:rsidP="000913D3">
            <w:pPr>
              <w:pStyle w:val="NoSpacing"/>
            </w:pPr>
          </w:p>
        </w:tc>
      </w:tr>
      <w:tr w:rsidR="000913D3" w:rsidTr="000913D3">
        <w:tc>
          <w:tcPr>
            <w:tcW w:w="9926" w:type="dxa"/>
          </w:tcPr>
          <w:p w:rsidR="000913D3" w:rsidRDefault="000913D3" w:rsidP="000913D3">
            <w:pPr>
              <w:pStyle w:val="NoSpacing"/>
            </w:pPr>
            <w:r>
              <w:t>Elaboration Detail 2:</w:t>
            </w:r>
          </w:p>
          <w:p w:rsidR="000913D3" w:rsidRDefault="000913D3" w:rsidP="000913D3">
            <w:pPr>
              <w:pStyle w:val="NoSpacing"/>
            </w:pPr>
          </w:p>
          <w:p w:rsidR="000913D3" w:rsidRDefault="000913D3" w:rsidP="000913D3">
            <w:pPr>
              <w:pStyle w:val="NoSpacing"/>
            </w:pPr>
          </w:p>
        </w:tc>
      </w:tr>
      <w:tr w:rsidR="000913D3" w:rsidTr="000913D3">
        <w:tc>
          <w:tcPr>
            <w:tcW w:w="9926" w:type="dxa"/>
          </w:tcPr>
          <w:p w:rsidR="000913D3" w:rsidRDefault="000913D3" w:rsidP="000913D3">
            <w:pPr>
              <w:pStyle w:val="NoSpacing"/>
            </w:pPr>
            <w:r w:rsidRPr="007F21DC">
              <w:rPr>
                <w:b/>
              </w:rPr>
              <w:t>Paragraph 3</w:t>
            </w:r>
            <w:r>
              <w:t xml:space="preserve">—Reason </w:t>
            </w:r>
            <w:proofErr w:type="gramStart"/>
            <w:r>
              <w:t>2  (</w:t>
            </w:r>
            <w:proofErr w:type="gramEnd"/>
            <w:r>
              <w:t>What is the purpose for your game?)</w:t>
            </w:r>
          </w:p>
          <w:p w:rsidR="000913D3" w:rsidRDefault="000913D3" w:rsidP="000913D3">
            <w:pPr>
              <w:pStyle w:val="NoSpacing"/>
            </w:pPr>
          </w:p>
          <w:p w:rsidR="000913D3" w:rsidRDefault="000913D3" w:rsidP="000913D3">
            <w:pPr>
              <w:pStyle w:val="NoSpacing"/>
            </w:pPr>
          </w:p>
          <w:p w:rsidR="000913D3" w:rsidRDefault="000913D3" w:rsidP="000913D3">
            <w:pPr>
              <w:pStyle w:val="NoSpacing"/>
            </w:pPr>
          </w:p>
        </w:tc>
      </w:tr>
      <w:tr w:rsidR="000913D3" w:rsidTr="000913D3">
        <w:tc>
          <w:tcPr>
            <w:tcW w:w="9926" w:type="dxa"/>
          </w:tcPr>
          <w:p w:rsidR="000913D3" w:rsidRDefault="000913D3" w:rsidP="000913D3">
            <w:pPr>
              <w:pStyle w:val="NoSpacing"/>
            </w:pPr>
            <w:r>
              <w:t>Elaboration Detail 1:</w:t>
            </w:r>
          </w:p>
          <w:p w:rsidR="000913D3" w:rsidRDefault="000913D3" w:rsidP="000913D3">
            <w:pPr>
              <w:pStyle w:val="NoSpacing"/>
            </w:pPr>
          </w:p>
          <w:p w:rsidR="000913D3" w:rsidRDefault="000913D3" w:rsidP="000913D3">
            <w:pPr>
              <w:pStyle w:val="NoSpacing"/>
            </w:pPr>
          </w:p>
        </w:tc>
      </w:tr>
      <w:tr w:rsidR="000913D3" w:rsidTr="000913D3">
        <w:tc>
          <w:tcPr>
            <w:tcW w:w="9926" w:type="dxa"/>
          </w:tcPr>
          <w:p w:rsidR="000913D3" w:rsidRDefault="000913D3" w:rsidP="000913D3">
            <w:pPr>
              <w:pStyle w:val="NoSpacing"/>
            </w:pPr>
            <w:r>
              <w:t>Elaboration Detail 2:</w:t>
            </w:r>
          </w:p>
          <w:p w:rsidR="000913D3" w:rsidRDefault="000913D3" w:rsidP="000913D3">
            <w:pPr>
              <w:pStyle w:val="NoSpacing"/>
            </w:pPr>
          </w:p>
          <w:p w:rsidR="000913D3" w:rsidRDefault="000913D3" w:rsidP="000913D3">
            <w:pPr>
              <w:pStyle w:val="NoSpacing"/>
            </w:pPr>
          </w:p>
        </w:tc>
      </w:tr>
      <w:tr w:rsidR="007F21DC" w:rsidTr="000913D3">
        <w:tc>
          <w:tcPr>
            <w:tcW w:w="9926" w:type="dxa"/>
          </w:tcPr>
          <w:p w:rsidR="007F21DC" w:rsidRDefault="007F21DC" w:rsidP="007F21DC">
            <w:pPr>
              <w:pStyle w:val="NoSpacing"/>
            </w:pPr>
            <w:r>
              <w:t>Elaboration Detail 3:</w:t>
            </w:r>
          </w:p>
          <w:p w:rsidR="007F21DC" w:rsidRDefault="007F21DC" w:rsidP="000913D3">
            <w:pPr>
              <w:pStyle w:val="NoSpacing"/>
            </w:pPr>
          </w:p>
          <w:p w:rsidR="007F21DC" w:rsidRDefault="007F21DC" w:rsidP="000913D3">
            <w:pPr>
              <w:pStyle w:val="NoSpacing"/>
            </w:pPr>
          </w:p>
        </w:tc>
      </w:tr>
      <w:tr w:rsidR="000913D3" w:rsidTr="000913D3">
        <w:tc>
          <w:tcPr>
            <w:tcW w:w="9926" w:type="dxa"/>
          </w:tcPr>
          <w:p w:rsidR="000913D3" w:rsidRDefault="000913D3" w:rsidP="000913D3">
            <w:pPr>
              <w:pStyle w:val="NoSpacing"/>
            </w:pPr>
            <w:r w:rsidRPr="007F21DC">
              <w:rPr>
                <w:b/>
              </w:rPr>
              <w:t>Paragraph 4</w:t>
            </w:r>
            <w:r>
              <w:t>—Reason 3 (What is the organizational structure of the game?  How does this help the player understand the purpose of the game?)</w:t>
            </w:r>
          </w:p>
          <w:p w:rsidR="000913D3" w:rsidRDefault="000913D3" w:rsidP="000913D3">
            <w:pPr>
              <w:pStyle w:val="NoSpacing"/>
            </w:pPr>
          </w:p>
          <w:p w:rsidR="000913D3" w:rsidRDefault="000913D3" w:rsidP="000913D3">
            <w:pPr>
              <w:pStyle w:val="NoSpacing"/>
            </w:pPr>
          </w:p>
          <w:p w:rsidR="000913D3" w:rsidRDefault="000913D3" w:rsidP="000913D3">
            <w:pPr>
              <w:pStyle w:val="NoSpacing"/>
            </w:pPr>
          </w:p>
        </w:tc>
      </w:tr>
      <w:tr w:rsidR="000913D3" w:rsidTr="000913D3">
        <w:tc>
          <w:tcPr>
            <w:tcW w:w="9926" w:type="dxa"/>
          </w:tcPr>
          <w:p w:rsidR="000913D3" w:rsidRDefault="000913D3" w:rsidP="000913D3">
            <w:pPr>
              <w:pStyle w:val="NoSpacing"/>
            </w:pPr>
            <w:r>
              <w:t>Elaboration Detail 1:</w:t>
            </w:r>
          </w:p>
          <w:p w:rsidR="000913D3" w:rsidRDefault="000913D3" w:rsidP="000913D3">
            <w:pPr>
              <w:pStyle w:val="NoSpacing"/>
            </w:pPr>
          </w:p>
          <w:p w:rsidR="000913D3" w:rsidRDefault="000913D3" w:rsidP="000913D3">
            <w:pPr>
              <w:pStyle w:val="NoSpacing"/>
            </w:pPr>
          </w:p>
        </w:tc>
      </w:tr>
      <w:tr w:rsidR="000913D3" w:rsidTr="000913D3">
        <w:tc>
          <w:tcPr>
            <w:tcW w:w="9926" w:type="dxa"/>
          </w:tcPr>
          <w:p w:rsidR="000913D3" w:rsidRDefault="000913D3" w:rsidP="000913D3">
            <w:pPr>
              <w:pStyle w:val="NoSpacing"/>
            </w:pPr>
            <w:r>
              <w:t>Elaboration Detail 2:</w:t>
            </w:r>
          </w:p>
          <w:p w:rsidR="000913D3" w:rsidRDefault="000913D3" w:rsidP="000913D3">
            <w:pPr>
              <w:pStyle w:val="NoSpacing"/>
            </w:pPr>
          </w:p>
          <w:p w:rsidR="000913D3" w:rsidRDefault="000913D3" w:rsidP="000913D3">
            <w:pPr>
              <w:pStyle w:val="NoSpacing"/>
            </w:pPr>
          </w:p>
        </w:tc>
      </w:tr>
      <w:tr w:rsidR="000913D3" w:rsidTr="000913D3">
        <w:tc>
          <w:tcPr>
            <w:tcW w:w="9926" w:type="dxa"/>
          </w:tcPr>
          <w:p w:rsidR="000913D3" w:rsidRDefault="000913D3" w:rsidP="000913D3">
            <w:pPr>
              <w:pStyle w:val="NoSpacing"/>
            </w:pPr>
            <w:r>
              <w:t>Elaboration Detail 3:</w:t>
            </w:r>
          </w:p>
          <w:p w:rsidR="000913D3" w:rsidRDefault="000913D3" w:rsidP="000913D3">
            <w:pPr>
              <w:pStyle w:val="NoSpacing"/>
            </w:pPr>
          </w:p>
          <w:p w:rsidR="000913D3" w:rsidRDefault="000913D3" w:rsidP="000913D3">
            <w:pPr>
              <w:pStyle w:val="NoSpacing"/>
            </w:pPr>
          </w:p>
        </w:tc>
      </w:tr>
      <w:tr w:rsidR="000913D3" w:rsidTr="000913D3">
        <w:tc>
          <w:tcPr>
            <w:tcW w:w="9926" w:type="dxa"/>
          </w:tcPr>
          <w:p w:rsidR="000913D3" w:rsidRDefault="000913D3" w:rsidP="000913D3">
            <w:pPr>
              <w:pStyle w:val="NoSpacing"/>
            </w:pPr>
            <w:r w:rsidRPr="007F21DC">
              <w:rPr>
                <w:b/>
              </w:rPr>
              <w:lastRenderedPageBreak/>
              <w:t>Paragraph 5</w:t>
            </w:r>
            <w:r>
              <w:t>—Reason 4 (How does the game contain suspense and mystery?)</w:t>
            </w:r>
          </w:p>
          <w:p w:rsidR="000913D3" w:rsidRDefault="000913D3" w:rsidP="000913D3">
            <w:pPr>
              <w:pStyle w:val="NoSpacing"/>
            </w:pPr>
          </w:p>
          <w:p w:rsidR="000913D3" w:rsidRDefault="000913D3" w:rsidP="000913D3">
            <w:pPr>
              <w:pStyle w:val="NoSpacing"/>
            </w:pPr>
          </w:p>
          <w:p w:rsidR="000913D3" w:rsidRDefault="000913D3" w:rsidP="000913D3">
            <w:pPr>
              <w:pStyle w:val="NoSpacing"/>
            </w:pPr>
          </w:p>
        </w:tc>
      </w:tr>
      <w:tr w:rsidR="000913D3" w:rsidTr="000913D3">
        <w:tc>
          <w:tcPr>
            <w:tcW w:w="9926" w:type="dxa"/>
          </w:tcPr>
          <w:p w:rsidR="000913D3" w:rsidRDefault="000913D3" w:rsidP="000913D3">
            <w:pPr>
              <w:pStyle w:val="NoSpacing"/>
            </w:pPr>
            <w:r>
              <w:t>Elaboration Detail 1:</w:t>
            </w:r>
          </w:p>
          <w:p w:rsidR="000913D3" w:rsidRDefault="000913D3" w:rsidP="000913D3">
            <w:pPr>
              <w:pStyle w:val="NoSpacing"/>
            </w:pPr>
          </w:p>
          <w:p w:rsidR="000913D3" w:rsidRDefault="000913D3" w:rsidP="000913D3">
            <w:pPr>
              <w:pStyle w:val="NoSpacing"/>
            </w:pPr>
          </w:p>
        </w:tc>
      </w:tr>
      <w:tr w:rsidR="000913D3" w:rsidTr="000913D3">
        <w:tc>
          <w:tcPr>
            <w:tcW w:w="9926" w:type="dxa"/>
          </w:tcPr>
          <w:p w:rsidR="000913D3" w:rsidRDefault="000913D3" w:rsidP="000913D3">
            <w:pPr>
              <w:pStyle w:val="NoSpacing"/>
            </w:pPr>
            <w:r>
              <w:t>Elaboration Detail 2:</w:t>
            </w:r>
          </w:p>
          <w:p w:rsidR="000913D3" w:rsidRDefault="000913D3" w:rsidP="000913D3">
            <w:pPr>
              <w:pStyle w:val="NoSpacing"/>
            </w:pPr>
          </w:p>
          <w:p w:rsidR="000913D3" w:rsidRDefault="000913D3" w:rsidP="000913D3">
            <w:pPr>
              <w:pStyle w:val="NoSpacing"/>
            </w:pPr>
          </w:p>
        </w:tc>
      </w:tr>
      <w:tr w:rsidR="000913D3" w:rsidTr="000913D3">
        <w:tc>
          <w:tcPr>
            <w:tcW w:w="9926" w:type="dxa"/>
          </w:tcPr>
          <w:p w:rsidR="000913D3" w:rsidRDefault="000913D3" w:rsidP="000913D3">
            <w:pPr>
              <w:pStyle w:val="NoSpacing"/>
            </w:pPr>
            <w:r>
              <w:t>Elaboration Detail 3:</w:t>
            </w:r>
          </w:p>
          <w:p w:rsidR="000913D3" w:rsidRDefault="000913D3" w:rsidP="000913D3">
            <w:pPr>
              <w:pStyle w:val="NoSpacing"/>
            </w:pPr>
          </w:p>
          <w:p w:rsidR="000913D3" w:rsidRDefault="000913D3" w:rsidP="000913D3">
            <w:pPr>
              <w:pStyle w:val="NoSpacing"/>
            </w:pPr>
          </w:p>
        </w:tc>
      </w:tr>
      <w:tr w:rsidR="000913D3" w:rsidTr="000913D3">
        <w:tc>
          <w:tcPr>
            <w:tcW w:w="9926" w:type="dxa"/>
          </w:tcPr>
          <w:p w:rsidR="000913D3" w:rsidRDefault="000913D3" w:rsidP="000913D3">
            <w:pPr>
              <w:pStyle w:val="NoSpacing"/>
            </w:pPr>
            <w:r w:rsidRPr="007F21DC">
              <w:rPr>
                <w:b/>
              </w:rPr>
              <w:t>Closing paragraph:</w:t>
            </w:r>
            <w:r w:rsidR="0009578F">
              <w:t xml:space="preserve">  Sum it all up!</w:t>
            </w:r>
          </w:p>
          <w:p w:rsidR="000913D3" w:rsidRDefault="000913D3" w:rsidP="000913D3">
            <w:pPr>
              <w:pStyle w:val="NoSpacing"/>
            </w:pPr>
          </w:p>
          <w:p w:rsidR="000913D3" w:rsidRDefault="000913D3" w:rsidP="000913D3">
            <w:pPr>
              <w:pStyle w:val="NoSpacing"/>
            </w:pPr>
          </w:p>
          <w:p w:rsidR="000913D3" w:rsidRDefault="000913D3" w:rsidP="000913D3">
            <w:pPr>
              <w:pStyle w:val="NoSpacing"/>
            </w:pPr>
          </w:p>
        </w:tc>
      </w:tr>
      <w:tr w:rsidR="000913D3" w:rsidTr="000913D3">
        <w:tc>
          <w:tcPr>
            <w:tcW w:w="9926" w:type="dxa"/>
          </w:tcPr>
          <w:p w:rsidR="000913D3" w:rsidRDefault="000913D3" w:rsidP="000913D3">
            <w:pPr>
              <w:pStyle w:val="NoSpacing"/>
            </w:pPr>
            <w:r>
              <w:t>Closing word choice:</w:t>
            </w:r>
            <w:r w:rsidR="0009578F">
              <w:t xml:space="preserve">  Sincerely,    Yours truly,         With regards,</w:t>
            </w:r>
          </w:p>
          <w:p w:rsidR="0009578F" w:rsidRDefault="0009578F" w:rsidP="000913D3">
            <w:pPr>
              <w:pStyle w:val="NoSpacing"/>
            </w:pPr>
          </w:p>
        </w:tc>
      </w:tr>
      <w:tr w:rsidR="000913D3" w:rsidTr="000913D3">
        <w:tc>
          <w:tcPr>
            <w:tcW w:w="9926" w:type="dxa"/>
          </w:tcPr>
          <w:p w:rsidR="000913D3" w:rsidRDefault="000913D3" w:rsidP="0009578F">
            <w:pPr>
              <w:pStyle w:val="NoSpacing"/>
            </w:pPr>
            <w:r>
              <w:t xml:space="preserve">Do you have </w:t>
            </w:r>
            <w:r w:rsidR="0009578F">
              <w:t>attachments</w:t>
            </w:r>
            <w:r>
              <w:t>?</w:t>
            </w:r>
            <w:r w:rsidR="0009578F">
              <w:t xml:space="preserve">  Yes       No   (If you do, make sure you staple the attachment to your letter!  Under your typed name, hit the &lt;enter&gt; key </w:t>
            </w:r>
            <w:r w:rsidR="00656DBC">
              <w:t>four times</w:t>
            </w:r>
            <w:r w:rsidR="0009578F">
              <w:t xml:space="preserve"> and then type:  Attachment</w:t>
            </w:r>
          </w:p>
          <w:p w:rsidR="0009578F" w:rsidRDefault="0009578F" w:rsidP="0009578F">
            <w:pPr>
              <w:pStyle w:val="NoSpacing"/>
            </w:pPr>
          </w:p>
          <w:p w:rsidR="0009578F" w:rsidRDefault="0009578F" w:rsidP="0009578F">
            <w:pPr>
              <w:pStyle w:val="NoSpacing"/>
            </w:pPr>
            <w:r>
              <w:t>If you have two pages of attachments, you could write it like this:  Attachments (2)</w:t>
            </w:r>
          </w:p>
        </w:tc>
      </w:tr>
    </w:tbl>
    <w:p w:rsidR="000913D3" w:rsidRDefault="000913D3" w:rsidP="000913D3">
      <w:pPr>
        <w:pStyle w:val="NoSpacing"/>
        <w:jc w:val="center"/>
      </w:pPr>
      <w:bookmarkStart w:id="0" w:name="_GoBack"/>
      <w:bookmarkEnd w:id="0"/>
    </w:p>
    <w:sectPr w:rsidR="000913D3" w:rsidSect="000913D3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3D3"/>
    <w:rsid w:val="000913D3"/>
    <w:rsid w:val="0009578F"/>
    <w:rsid w:val="00656DBC"/>
    <w:rsid w:val="006C00CE"/>
    <w:rsid w:val="007F21DC"/>
    <w:rsid w:val="00C05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5C897D-E8D5-474B-B7AA-024C4A57A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913D3"/>
    <w:pPr>
      <w:spacing w:after="0" w:line="240" w:lineRule="auto"/>
    </w:pPr>
  </w:style>
  <w:style w:type="table" w:styleId="TableGrid">
    <w:name w:val="Table Grid"/>
    <w:basedOn w:val="TableNormal"/>
    <w:uiPriority w:val="39"/>
    <w:rsid w:val="000913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Peterson</dc:creator>
  <cp:keywords/>
  <dc:description/>
  <cp:lastModifiedBy>Cathy Peterson</cp:lastModifiedBy>
  <cp:revision>4</cp:revision>
  <dcterms:created xsi:type="dcterms:W3CDTF">2016-03-01T20:27:00Z</dcterms:created>
  <dcterms:modified xsi:type="dcterms:W3CDTF">2016-03-09T21:10:00Z</dcterms:modified>
</cp:coreProperties>
</file>